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C0" w:rsidRDefault="00C824C0" w:rsidP="00C824C0">
      <w:pPr>
        <w:jc w:val="center"/>
      </w:pPr>
      <w:r>
        <w:t>Dovolujeme si Vás srdečně pozvat na druhý ročník turnaje v malé kopané</w:t>
      </w:r>
    </w:p>
    <w:p w:rsidR="00C824C0" w:rsidRDefault="00C824C0"/>
    <w:p w:rsidR="006D1658" w:rsidRDefault="00C824C0" w:rsidP="00C824C0">
      <w:pPr>
        <w:jc w:val="center"/>
        <w:rPr>
          <w:sz w:val="72"/>
          <w:szCs w:val="72"/>
        </w:rPr>
      </w:pPr>
      <w:r w:rsidRPr="00C824C0">
        <w:rPr>
          <w:sz w:val="72"/>
          <w:szCs w:val="72"/>
        </w:rPr>
        <w:t>O POHÁR MĚSTYSE NEHVIZDY</w:t>
      </w:r>
    </w:p>
    <w:p w:rsidR="00C824C0" w:rsidRDefault="00C824C0" w:rsidP="00C824C0">
      <w:pPr>
        <w:rPr>
          <w:sz w:val="72"/>
          <w:szCs w:val="72"/>
        </w:rPr>
      </w:pPr>
    </w:p>
    <w:p w:rsidR="00C824C0" w:rsidRDefault="00C824C0" w:rsidP="00C824C0">
      <w:r w:rsidRPr="00C824C0">
        <w:rPr>
          <w:b/>
        </w:rPr>
        <w:t>KDY</w:t>
      </w:r>
      <w:r>
        <w:t>:  3-4 července 2010 (možno najíždět už v pátek 2.července-stánek  bude otevřen nonstop)</w:t>
      </w:r>
    </w:p>
    <w:p w:rsidR="00C824C0" w:rsidRDefault="00C824C0" w:rsidP="00C824C0">
      <w:r w:rsidRPr="00C824C0">
        <w:rPr>
          <w:b/>
        </w:rPr>
        <w:t>KDE:</w:t>
      </w:r>
      <w:r>
        <w:t xml:space="preserve">  v obci Nehvizdy</w:t>
      </w:r>
    </w:p>
    <w:p w:rsidR="00C824C0" w:rsidRDefault="00C824C0" w:rsidP="00C824C0">
      <w:r w:rsidRPr="00C824C0">
        <w:rPr>
          <w:b/>
        </w:rPr>
        <w:t>OD KOLIKA</w:t>
      </w:r>
      <w:r>
        <w:t>: 8.00 hod presentace týmů</w:t>
      </w:r>
    </w:p>
    <w:p w:rsidR="00C824C0" w:rsidRDefault="00C824C0" w:rsidP="00C824C0">
      <w:r w:rsidRPr="00C824C0">
        <w:rPr>
          <w:b/>
        </w:rPr>
        <w:t>STARTOVNÉ</w:t>
      </w:r>
      <w:r>
        <w:t>:  1800 kč  - Složenkou,nebo převodem s ůčtu po telefonické,nebo elektronické dohodě.Po ověřené platbě dostane každý tým e-mail o přijetí a oficiální pozvánku.Není možné platit na místě!(konzumačky budou upřesněny podle počtu ůčastníků)</w:t>
      </w:r>
    </w:p>
    <w:p w:rsidR="00C824C0" w:rsidRDefault="00C824C0" w:rsidP="00C824C0">
      <w:r w:rsidRPr="00C824C0">
        <w:rPr>
          <w:b/>
        </w:rPr>
        <w:t>DOPRAVA</w:t>
      </w:r>
      <w:r>
        <w:t xml:space="preserve">:  z Prahy po dálnici D8 od Černého mostu směr </w:t>
      </w:r>
      <w:proofErr w:type="spellStart"/>
      <w:r>
        <w:t>HK.Po</w:t>
      </w:r>
      <w:proofErr w:type="spellEnd"/>
      <w:r>
        <w:t xml:space="preserve"> cca 8km sjet směr  Jirny a na křižovatce doprava k obci </w:t>
      </w:r>
      <w:proofErr w:type="spellStart"/>
      <w:r>
        <w:t>Nehvizdy.Hřiště</w:t>
      </w:r>
      <w:proofErr w:type="spellEnd"/>
      <w:r>
        <w:t xml:space="preserve"> leží vlevo za benzínovou pumpou.Parkování zajištěno přímo u objektu nebo v areálu AFK.</w:t>
      </w:r>
    </w:p>
    <w:p w:rsidR="00C824C0" w:rsidRDefault="00C824C0" w:rsidP="00C824C0">
      <w:r w:rsidRPr="00C824C0">
        <w:rPr>
          <w:b/>
        </w:rPr>
        <w:t>HŘIŠTĚ</w:t>
      </w:r>
      <w:r>
        <w:t>:  3 luxusní travnatá s umělou závlahou+ 1 vegetační</w:t>
      </w:r>
    </w:p>
    <w:p w:rsidR="00C824C0" w:rsidRDefault="00C824C0" w:rsidP="00C824C0">
      <w:r w:rsidRPr="00C824C0">
        <w:rPr>
          <w:b/>
        </w:rPr>
        <w:t>SYSTÉM</w:t>
      </w:r>
      <w:r>
        <w:t>:  5 + 1 s možností střídání neomezeného počtu hráčů,ale v přerušené hře a v místě tomu určenému (bude vyznačeno).Na soupisku bude možné napsat 15 hráčů,ale do nedělních bojů se nikdo dopisovat nesmí!</w:t>
      </w:r>
    </w:p>
    <w:p w:rsidR="00C824C0" w:rsidRDefault="00C824C0" w:rsidP="00C824C0">
      <w:r>
        <w:t>Sobotní část bude vyhrazena bojům ve skupinách,kde si to rozdá každý s každým o co nejlepší umístění.Rozhoduje vzájemný zápas,skóre,minitabulka.Počet týmů ještě není upřesněn,ale počítáme 24 a víc.Do nedělních vyřazovacích bojů postupují všechny týmy a postupně se najede na systém LM a poháru UEFA.(bude upřesněno až podle počtu účastníků).Nikdo tady nebude hrát v neděli jen jeden zápas,ale minimálně jeden vyřazovací a v případě prohry padá do skupiny UEFA .Porce zápasů je tedy zajištěna na oba hrací dny.</w:t>
      </w:r>
    </w:p>
    <w:p w:rsidR="00C824C0" w:rsidRDefault="00C824C0" w:rsidP="00C824C0">
      <w:r w:rsidRPr="00C824C0">
        <w:rPr>
          <w:b/>
        </w:rPr>
        <w:t>OCENĚNÍ</w:t>
      </w:r>
      <w:r>
        <w:t xml:space="preserve">: oceněny budou první tři týmy hlavní soutěže a finalisti poháru útěchy.Dále nejlepší střelec a brankář turnaje.Znovu se budou rozdávat </w:t>
      </w:r>
      <w:proofErr w:type="spellStart"/>
      <w:r>
        <w:t>medajle</w:t>
      </w:r>
      <w:proofErr w:type="spellEnd"/>
      <w:r>
        <w:t xml:space="preserve"> vítězům přímo z rukou starosty obce.</w:t>
      </w:r>
    </w:p>
    <w:p w:rsidR="00C824C0" w:rsidRDefault="00C824C0" w:rsidP="00C824C0">
      <w:r w:rsidRPr="00C824C0">
        <w:rPr>
          <w:b/>
        </w:rPr>
        <w:t>HRACÍ DOBA</w:t>
      </w:r>
      <w:r>
        <w:t>: 2X12 bez přestávky(strany se mění)</w:t>
      </w:r>
    </w:p>
    <w:p w:rsidR="00C824C0" w:rsidRDefault="00C824C0" w:rsidP="00C824C0">
      <w:r w:rsidRPr="00C824C0">
        <w:rPr>
          <w:b/>
        </w:rPr>
        <w:t>PRAVIDLA</w:t>
      </w:r>
      <w:r>
        <w:t>: totožná s PSMF (</w:t>
      </w:r>
      <w:proofErr w:type="spellStart"/>
      <w:r>
        <w:t>hanspaulka</w:t>
      </w:r>
      <w:proofErr w:type="spellEnd"/>
      <w:r>
        <w:t>) jen za žlutou kartu odchází potrestaný hráč na 2 min. a to na lavici u středu hřiště(čas měří rozhodčí).Za červenou kartu odchází potrestaný hráč na tribunu a dostává automaticky STOP na další zápas.V případě většího provinění bude o dalším trestu rozhodovat pořadatel.Trest oslabení platí taky a odsedí si ho jiný hráč.Oslabený tým hraje 4 + 1</w:t>
      </w:r>
    </w:p>
    <w:p w:rsidR="00C824C0" w:rsidRDefault="00C824C0" w:rsidP="00C824C0">
      <w:r w:rsidRPr="00C824C0">
        <w:rPr>
          <w:b/>
        </w:rPr>
        <w:t>ROZHODČÍ</w:t>
      </w:r>
      <w:r>
        <w:t>: delegovaní a proškolení</w:t>
      </w:r>
    </w:p>
    <w:p w:rsidR="00C824C0" w:rsidRDefault="00C824C0" w:rsidP="00C824C0">
      <w:r w:rsidRPr="00C824C0">
        <w:rPr>
          <w:b/>
        </w:rPr>
        <w:lastRenderedPageBreak/>
        <w:t>OBUV</w:t>
      </w:r>
      <w:r>
        <w:t>: zakázány jsou jen železné kolíky.</w:t>
      </w:r>
    </w:p>
    <w:p w:rsidR="00C824C0" w:rsidRDefault="00C824C0" w:rsidP="00C824C0">
      <w:r w:rsidRPr="00C824C0">
        <w:rPr>
          <w:b/>
        </w:rPr>
        <w:t>DRESY</w:t>
      </w:r>
      <w:r>
        <w:t>: akceptovány budou jen jednotné dresy(vršky) opatřené čísly(opět bude mít každý tým svou hrací kartu do které budou rozhodčí zapisovat střelce atd.)</w:t>
      </w:r>
    </w:p>
    <w:p w:rsidR="00C824C0" w:rsidRDefault="00C824C0" w:rsidP="00C824C0">
      <w:r w:rsidRPr="00C824C0">
        <w:rPr>
          <w:b/>
        </w:rPr>
        <w:t xml:space="preserve"> OBČERSTVENÍ</w:t>
      </w:r>
      <w:r>
        <w:t xml:space="preserve">: zajištěno nonstop po celou dobu turnaje(opět i domácí kuchyně </w:t>
      </w:r>
      <w:proofErr w:type="spellStart"/>
      <w:r>
        <w:t>prdelačka</w:t>
      </w:r>
      <w:proofErr w:type="spellEnd"/>
      <w:r>
        <w:t xml:space="preserve"> atd.)</w:t>
      </w:r>
    </w:p>
    <w:p w:rsidR="00C824C0" w:rsidRDefault="00C824C0" w:rsidP="00C824C0">
      <w:r w:rsidRPr="00C824C0">
        <w:rPr>
          <w:b/>
        </w:rPr>
        <w:t>UBYTOVÁNÍ</w:t>
      </w:r>
      <w:r>
        <w:t>: v areálu AFK ve vlastních stanech</w:t>
      </w:r>
    </w:p>
    <w:p w:rsidR="00C824C0" w:rsidRDefault="00C824C0" w:rsidP="00C824C0">
      <w:r w:rsidRPr="00C824C0">
        <w:rPr>
          <w:b/>
        </w:rPr>
        <w:t>DOPLŇKOVÉ PROGRAMY</w:t>
      </w:r>
      <w:r>
        <w:t>: letos už snad dorazí pořádná kapela(sobota večer).Novinkou bude dětské hřiště  se skluzavkou a bazén.Jednáme o skákacím hradu.</w:t>
      </w:r>
    </w:p>
    <w:p w:rsidR="00C824C0" w:rsidRDefault="00C824C0" w:rsidP="00C824C0">
      <w:r>
        <w:t>Před finálovým zápasem opět  sehraje exhibiční zápas jeden z místních týmů žen,nebo capartů ve věku 4-6 let.Jednáme i o týmu ligových hráčů</w:t>
      </w:r>
    </w:p>
    <w:p w:rsidR="00C824C0" w:rsidRDefault="00C824C0" w:rsidP="00C824C0"/>
    <w:p w:rsidR="00C824C0" w:rsidRDefault="00C824C0" w:rsidP="00C824C0">
      <w:r>
        <w:t xml:space="preserve">Těšíme se na Vaši účast </w:t>
      </w:r>
    </w:p>
    <w:p w:rsidR="00C824C0" w:rsidRPr="00C824C0" w:rsidRDefault="00C824C0" w:rsidP="00C824C0">
      <w:r>
        <w:t>V případě dotazů mě prosím kontaktujte na             brejlis@seznam.cz</w:t>
      </w:r>
    </w:p>
    <w:sectPr w:rsidR="00C824C0" w:rsidRPr="00C824C0" w:rsidSect="006D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4C0"/>
    <w:rsid w:val="006D1658"/>
    <w:rsid w:val="00C8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</cp:revision>
  <dcterms:created xsi:type="dcterms:W3CDTF">2010-03-25T07:37:00Z</dcterms:created>
  <dcterms:modified xsi:type="dcterms:W3CDTF">2010-03-25T08:52:00Z</dcterms:modified>
</cp:coreProperties>
</file>