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04" w:rsidRDefault="00507954">
      <w:pPr>
        <w:rPr>
          <w:b/>
          <w:sz w:val="52"/>
          <w:szCs w:val="52"/>
          <w:u w:val="single"/>
        </w:rPr>
      </w:pPr>
      <w:r>
        <w:rPr>
          <w:b/>
          <w:sz w:val="40"/>
          <w:szCs w:val="40"/>
        </w:rPr>
        <w:t xml:space="preserve">              </w:t>
      </w:r>
      <w:r w:rsidRPr="00507954">
        <w:rPr>
          <w:b/>
          <w:sz w:val="52"/>
          <w:szCs w:val="52"/>
          <w:u w:val="single"/>
        </w:rPr>
        <w:t>LOS FC BRANÍK PODZIM 2019</w:t>
      </w:r>
    </w:p>
    <w:p w:rsidR="00507954" w:rsidRDefault="00507954">
      <w:pPr>
        <w:rPr>
          <w:b/>
          <w:sz w:val="52"/>
          <w:szCs w:val="52"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5"/>
        <w:gridCol w:w="590"/>
        <w:gridCol w:w="883"/>
        <w:gridCol w:w="3508"/>
        <w:gridCol w:w="968"/>
        <w:gridCol w:w="1458"/>
      </w:tblGrid>
      <w:tr w:rsidR="00507954" w:rsidRPr="00507954" w:rsidTr="00507954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7954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7954" w:rsidRPr="0050612F" w:rsidTr="005079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29.08.2019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19.15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FC </w:t>
            </w: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Bastila : FC</w:t>
            </w:r>
            <w:proofErr w:type="gramEnd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Braník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612F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4" w:history="1">
              <w:r w:rsidR="00507954" w:rsidRPr="0050612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Milo1</w:t>
              </w:r>
            </w:hyperlink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Vavřinec</w:t>
            </w:r>
          </w:p>
        </w:tc>
      </w:tr>
    </w:tbl>
    <w:p w:rsidR="00507954" w:rsidRPr="0050612F" w:rsidRDefault="00507954">
      <w:pPr>
        <w:rPr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9"/>
        <w:gridCol w:w="578"/>
        <w:gridCol w:w="896"/>
        <w:gridCol w:w="4100"/>
        <w:gridCol w:w="560"/>
        <w:gridCol w:w="1249"/>
      </w:tblGrid>
      <w:tr w:rsidR="00507954" w:rsidRPr="0050612F" w:rsidTr="00507954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07954" w:rsidRPr="0050612F" w:rsidTr="005079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06.09.2019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FC </w:t>
            </w: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Braník : </w:t>
            </w:r>
            <w:proofErr w:type="spell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Ajax</w:t>
            </w:r>
            <w:proofErr w:type="spellEnd"/>
            <w:proofErr w:type="gramEnd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Pivodam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954" w:rsidRPr="0050612F" w:rsidRDefault="0050612F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5" w:history="1">
              <w:r w:rsidR="00507954" w:rsidRPr="0050612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NS</w:t>
              </w:r>
            </w:hyperlink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Dvořák</w:t>
            </w:r>
          </w:p>
        </w:tc>
      </w:tr>
    </w:tbl>
    <w:p w:rsidR="00507954" w:rsidRPr="0050612F" w:rsidRDefault="00507954">
      <w:pPr>
        <w:rPr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9"/>
        <w:gridCol w:w="585"/>
        <w:gridCol w:w="706"/>
        <w:gridCol w:w="4198"/>
        <w:gridCol w:w="959"/>
        <w:gridCol w:w="975"/>
      </w:tblGrid>
      <w:tr w:rsidR="00507954" w:rsidRPr="0050612F" w:rsidTr="00507954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07954" w:rsidRPr="0050612F" w:rsidTr="005079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15.09.2019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8.30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AC Jojo </w:t>
            </w: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United : FC</w:t>
            </w:r>
            <w:proofErr w:type="gramEnd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Braník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612F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6" w:history="1">
              <w:r w:rsidR="00507954" w:rsidRPr="0050612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Milo2</w:t>
              </w:r>
            </w:hyperlink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Antoš</w:t>
            </w:r>
          </w:p>
        </w:tc>
      </w:tr>
    </w:tbl>
    <w:p w:rsidR="00507954" w:rsidRPr="0050612F" w:rsidRDefault="00507954">
      <w:pPr>
        <w:rPr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6"/>
        <w:gridCol w:w="574"/>
        <w:gridCol w:w="888"/>
        <w:gridCol w:w="4141"/>
        <w:gridCol w:w="555"/>
        <w:gridCol w:w="1238"/>
      </w:tblGrid>
      <w:tr w:rsidR="00507954" w:rsidRPr="0050612F" w:rsidTr="00507954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07954" w:rsidRPr="0050612F" w:rsidTr="005079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20.09.2019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FC </w:t>
            </w: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Braník : KZT</w:t>
            </w:r>
            <w:proofErr w:type="gramEnd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Štěpánov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612F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7" w:history="1">
              <w:r w:rsidR="00507954" w:rsidRPr="0050612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NS</w:t>
              </w:r>
            </w:hyperlink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Dvořák</w:t>
            </w:r>
          </w:p>
        </w:tc>
      </w:tr>
    </w:tbl>
    <w:p w:rsidR="00507954" w:rsidRPr="0050612F" w:rsidRDefault="00507954">
      <w:pPr>
        <w:rPr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0"/>
        <w:gridCol w:w="539"/>
        <w:gridCol w:w="833"/>
        <w:gridCol w:w="3841"/>
        <w:gridCol w:w="753"/>
        <w:gridCol w:w="1536"/>
      </w:tblGrid>
      <w:tr w:rsidR="00507954" w:rsidRPr="0050612F" w:rsidTr="00507954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07954" w:rsidRPr="0050612F" w:rsidTr="005079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27.09.2019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KMK </w:t>
            </w: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Březové : FC</w:t>
            </w:r>
            <w:proofErr w:type="gramEnd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Braník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612F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8" w:history="1">
              <w:r w:rsidR="00507954" w:rsidRPr="0050612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Břez</w:t>
              </w:r>
            </w:hyperlink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Ženožička</w:t>
            </w:r>
            <w:proofErr w:type="spellEnd"/>
          </w:p>
        </w:tc>
      </w:tr>
    </w:tbl>
    <w:p w:rsidR="00507954" w:rsidRPr="0050612F" w:rsidRDefault="00507954">
      <w:pPr>
        <w:rPr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6"/>
        <w:gridCol w:w="517"/>
        <w:gridCol w:w="799"/>
        <w:gridCol w:w="4089"/>
        <w:gridCol w:w="774"/>
        <w:gridCol w:w="1387"/>
      </w:tblGrid>
      <w:tr w:rsidR="00507954" w:rsidRPr="0050612F" w:rsidTr="00507954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07954" w:rsidRPr="0050612F" w:rsidTr="005079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04.10.2019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Základ.Hnoyland</w:t>
            </w:r>
            <w:proofErr w:type="spellEnd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: FC Braník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612F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9" w:history="1">
              <w:r w:rsidR="00507954" w:rsidRPr="0050612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Hnoj</w:t>
              </w:r>
            </w:hyperlink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Rybnikář</w:t>
            </w:r>
          </w:p>
        </w:tc>
      </w:tr>
    </w:tbl>
    <w:p w:rsidR="00507954" w:rsidRPr="0050612F" w:rsidRDefault="00507954">
      <w:pPr>
        <w:rPr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0"/>
        <w:gridCol w:w="609"/>
        <w:gridCol w:w="943"/>
        <w:gridCol w:w="3836"/>
        <w:gridCol w:w="589"/>
        <w:gridCol w:w="1315"/>
      </w:tblGrid>
      <w:tr w:rsidR="00507954" w:rsidRPr="0050612F" w:rsidTr="00507954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07954" w:rsidRPr="0050612F" w:rsidTr="005079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11.10.2019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FC </w:t>
            </w: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Braník : MK</w:t>
            </w:r>
            <w:proofErr w:type="gramEnd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Jívová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612F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10" w:history="1">
              <w:r w:rsidR="00507954" w:rsidRPr="0050612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NS</w:t>
              </w:r>
            </w:hyperlink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Dvořák</w:t>
            </w:r>
          </w:p>
        </w:tc>
      </w:tr>
    </w:tbl>
    <w:p w:rsidR="00507954" w:rsidRPr="0050612F" w:rsidRDefault="00507954">
      <w:pPr>
        <w:rPr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6"/>
        <w:gridCol w:w="615"/>
        <w:gridCol w:w="952"/>
        <w:gridCol w:w="3708"/>
        <w:gridCol w:w="675"/>
        <w:gridCol w:w="1326"/>
      </w:tblGrid>
      <w:tr w:rsidR="00507954" w:rsidRPr="0050612F" w:rsidTr="00507954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07954" w:rsidRPr="0050612F" w:rsidTr="005079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19.10.2019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10.45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Tigers</w:t>
            </w:r>
            <w:proofErr w:type="spellEnd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: FC Braník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612F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11" w:history="1">
              <w:proofErr w:type="spellStart"/>
              <w:r w:rsidR="00507954" w:rsidRPr="0050612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Úje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Koutný</w:t>
            </w:r>
          </w:p>
        </w:tc>
      </w:tr>
    </w:tbl>
    <w:p w:rsidR="00507954" w:rsidRPr="0050612F" w:rsidRDefault="00507954">
      <w:pPr>
        <w:rPr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1"/>
        <w:gridCol w:w="559"/>
        <w:gridCol w:w="865"/>
        <w:gridCol w:w="4270"/>
        <w:gridCol w:w="541"/>
        <w:gridCol w:w="1206"/>
      </w:tblGrid>
      <w:tr w:rsidR="00507954" w:rsidRPr="0050612F" w:rsidTr="00507954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07954" w:rsidRPr="0050612F" w:rsidTr="005079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25.10.2019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FC </w:t>
            </w: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Braník : FK</w:t>
            </w:r>
            <w:proofErr w:type="gramEnd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Rozvadovice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954" w:rsidRPr="0050612F" w:rsidRDefault="0050612F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12" w:history="1">
              <w:r w:rsidR="00507954" w:rsidRPr="0050612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NS</w:t>
              </w:r>
            </w:hyperlink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Dvořák</w:t>
            </w:r>
          </w:p>
        </w:tc>
      </w:tr>
    </w:tbl>
    <w:p w:rsidR="00507954" w:rsidRPr="0050612F" w:rsidRDefault="00507954">
      <w:pPr>
        <w:rPr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7"/>
        <w:gridCol w:w="535"/>
        <w:gridCol w:w="800"/>
        <w:gridCol w:w="4008"/>
        <w:gridCol w:w="766"/>
        <w:gridCol w:w="1456"/>
      </w:tblGrid>
      <w:tr w:rsidR="00507954" w:rsidRPr="0050612F" w:rsidTr="00507954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07954" w:rsidRPr="0050612F" w:rsidTr="005079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03.11.2019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FC </w:t>
            </w: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Štok </w:t>
            </w:r>
            <w:proofErr w:type="spell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B.Lhota</w:t>
            </w:r>
            <w:proofErr w:type="spellEnd"/>
            <w:proofErr w:type="gramEnd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: FC Braník</w:t>
            </w:r>
          </w:p>
        </w:tc>
        <w:tc>
          <w:tcPr>
            <w:tcW w:w="0" w:type="auto"/>
            <w:vAlign w:val="center"/>
            <w:hideMark/>
          </w:tcPr>
          <w:p w:rsidR="00507954" w:rsidRPr="0050612F" w:rsidRDefault="0050612F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13" w:history="1">
              <w:proofErr w:type="spellStart"/>
              <w:r w:rsidR="00507954" w:rsidRPr="0050612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B.Lh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07954" w:rsidRPr="0050612F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NavrátilG</w:t>
            </w:r>
            <w:proofErr w:type="spellEnd"/>
          </w:p>
        </w:tc>
      </w:tr>
    </w:tbl>
    <w:p w:rsidR="00507954" w:rsidRPr="0050612F" w:rsidRDefault="00507954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7"/>
        <w:gridCol w:w="561"/>
        <w:gridCol w:w="869"/>
        <w:gridCol w:w="4251"/>
        <w:gridCol w:w="543"/>
        <w:gridCol w:w="1211"/>
      </w:tblGrid>
      <w:tr w:rsidR="00520850" w:rsidRPr="0050612F" w:rsidTr="00520850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20850" w:rsidRPr="0050612F" w:rsidTr="005208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08.11.2019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FC </w:t>
            </w: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Braník : </w:t>
            </w:r>
            <w:proofErr w:type="spell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Dřeváci</w:t>
            </w:r>
            <w:proofErr w:type="spellEnd"/>
            <w:proofErr w:type="gramEnd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Pňovice</w:t>
            </w:r>
          </w:p>
        </w:tc>
        <w:tc>
          <w:tcPr>
            <w:tcW w:w="0" w:type="auto"/>
            <w:vAlign w:val="center"/>
            <w:hideMark/>
          </w:tcPr>
          <w:p w:rsidR="00520850" w:rsidRPr="0050612F" w:rsidRDefault="0050612F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14" w:history="1">
              <w:r w:rsidR="00520850" w:rsidRPr="0050612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NS</w:t>
              </w:r>
            </w:hyperlink>
          </w:p>
        </w:tc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Dvořák</w:t>
            </w:r>
          </w:p>
        </w:tc>
      </w:tr>
    </w:tbl>
    <w:p w:rsidR="00520850" w:rsidRPr="0050612F" w:rsidRDefault="00520850">
      <w:pPr>
        <w:rPr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1"/>
        <w:gridCol w:w="607"/>
        <w:gridCol w:w="938"/>
        <w:gridCol w:w="3259"/>
        <w:gridCol w:w="868"/>
        <w:gridCol w:w="1629"/>
      </w:tblGrid>
      <w:tr w:rsidR="00520850" w:rsidRPr="0050612F" w:rsidTr="00520850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20850" w:rsidRPr="0050612F" w:rsidTr="005208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16.11.2019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Žerotín : FC</w:t>
            </w:r>
            <w:proofErr w:type="gramEnd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Braník</w:t>
            </w:r>
          </w:p>
        </w:tc>
        <w:tc>
          <w:tcPr>
            <w:tcW w:w="0" w:type="auto"/>
            <w:vAlign w:val="center"/>
            <w:hideMark/>
          </w:tcPr>
          <w:p w:rsidR="00520850" w:rsidRPr="0050612F" w:rsidRDefault="0050612F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15" w:history="1">
              <w:proofErr w:type="spellStart"/>
              <w:r w:rsidR="00520850" w:rsidRPr="0050612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Žero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Rybnikář</w:t>
            </w:r>
          </w:p>
        </w:tc>
      </w:tr>
    </w:tbl>
    <w:p w:rsidR="00520850" w:rsidRPr="0050612F" w:rsidRDefault="00520850">
      <w:pPr>
        <w:rPr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9"/>
        <w:gridCol w:w="575"/>
        <w:gridCol w:w="890"/>
        <w:gridCol w:w="4131"/>
        <w:gridCol w:w="556"/>
        <w:gridCol w:w="1241"/>
      </w:tblGrid>
      <w:tr w:rsidR="00520850" w:rsidRPr="0050612F" w:rsidTr="00520850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20850" w:rsidRPr="0050612F" w:rsidTr="005208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22.11.2019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FC </w:t>
            </w:r>
            <w:proofErr w:type="gramStart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Braník : MK</w:t>
            </w:r>
            <w:proofErr w:type="gramEnd"/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Chudobín</w:t>
            </w:r>
          </w:p>
        </w:tc>
        <w:tc>
          <w:tcPr>
            <w:tcW w:w="0" w:type="auto"/>
            <w:vAlign w:val="center"/>
            <w:hideMark/>
          </w:tcPr>
          <w:p w:rsidR="00520850" w:rsidRPr="0050612F" w:rsidRDefault="0050612F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16" w:history="1">
              <w:r w:rsidR="00520850" w:rsidRPr="0050612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NS</w:t>
              </w:r>
            </w:hyperlink>
          </w:p>
        </w:tc>
        <w:tc>
          <w:tcPr>
            <w:tcW w:w="0" w:type="auto"/>
            <w:vAlign w:val="center"/>
            <w:hideMark/>
          </w:tcPr>
          <w:p w:rsidR="00520850" w:rsidRPr="0050612F" w:rsidRDefault="00520850" w:rsidP="0052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Dvořák</w:t>
            </w:r>
          </w:p>
        </w:tc>
      </w:tr>
    </w:tbl>
    <w:p w:rsidR="00520850" w:rsidRPr="0050612F" w:rsidRDefault="00520850">
      <w:pPr>
        <w:rPr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7"/>
        <w:gridCol w:w="464"/>
        <w:gridCol w:w="464"/>
        <w:gridCol w:w="1623"/>
        <w:gridCol w:w="1623"/>
        <w:gridCol w:w="1623"/>
        <w:gridCol w:w="1638"/>
      </w:tblGrid>
      <w:tr w:rsidR="00507954" w:rsidRPr="00507954" w:rsidTr="00507954">
        <w:trPr>
          <w:gridAfter w:val="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07954" w:rsidRPr="00507954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7954" w:rsidRPr="00507954" w:rsidTr="0050795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07954" w:rsidRPr="00507954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07954" w:rsidRPr="00507954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07954" w:rsidRPr="00507954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07954" w:rsidRPr="00507954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07954" w:rsidRPr="00507954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07954" w:rsidRPr="00507954" w:rsidRDefault="00507954" w:rsidP="005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07954" w:rsidRDefault="00507954">
      <w:pPr>
        <w:rPr>
          <w:sz w:val="20"/>
          <w:szCs w:val="20"/>
        </w:rPr>
      </w:pPr>
    </w:p>
    <w:p w:rsidR="00507954" w:rsidRPr="00507954" w:rsidRDefault="00507954">
      <w:pPr>
        <w:rPr>
          <w:sz w:val="20"/>
          <w:szCs w:val="20"/>
        </w:rPr>
      </w:pPr>
    </w:p>
    <w:sectPr w:rsidR="00507954" w:rsidRPr="0050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4"/>
    <w:rsid w:val="0050612F"/>
    <w:rsid w:val="00507954"/>
    <w:rsid w:val="00520850"/>
    <w:rsid w:val="009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0535-E5FD-4826-8F9C-40AA5EC2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79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7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8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0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8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6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olomouc.cz/rozlosovani/index.php?article=11&amp;stadion=B&#345;ez&amp;obdobi=p&amp;rok=2019" TargetMode="External"/><Relationship Id="rId13" Type="http://schemas.openxmlformats.org/officeDocument/2006/relationships/hyperlink" Target="http://www.mfolomouc.cz/rozlosovani/index.php?article=11&amp;stadion=B.Lh&amp;obdobi=p&amp;rok=201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folomouc.cz/rozlosovani/index.php?article=11&amp;stadion=NS&amp;obdobi=p&amp;rok=2019" TargetMode="External"/><Relationship Id="rId12" Type="http://schemas.openxmlformats.org/officeDocument/2006/relationships/hyperlink" Target="http://www.mfolomouc.cz/rozlosovani/index.php?article=11&amp;stadion=NS&amp;obdobi=p&amp;rok=20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folomouc.cz/rozlosovani/index.php?article=11&amp;stadion=NS&amp;obdobi=p&amp;rok=201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folomouc.cz/rozlosovani/index.php?article=11&amp;stadion=Milo2&amp;obdobi=p&amp;rok=2019" TargetMode="External"/><Relationship Id="rId11" Type="http://schemas.openxmlformats.org/officeDocument/2006/relationships/hyperlink" Target="http://www.mfolomouc.cz/rozlosovani/index.php?article=11&amp;stadion=&#218;je&amp;obdobi=p&amp;rok=2019" TargetMode="External"/><Relationship Id="rId5" Type="http://schemas.openxmlformats.org/officeDocument/2006/relationships/hyperlink" Target="http://www.mfolomouc.cz/rozlosovani/index.php?article=11&amp;stadion=NS&amp;obdobi=p&amp;rok=2019" TargetMode="External"/><Relationship Id="rId15" Type="http://schemas.openxmlformats.org/officeDocument/2006/relationships/hyperlink" Target="http://www.mfolomouc.cz/rozlosovani/index.php?article=11&amp;stadion=&#381;ero&amp;obdobi=p&amp;rok=2019" TargetMode="External"/><Relationship Id="rId10" Type="http://schemas.openxmlformats.org/officeDocument/2006/relationships/hyperlink" Target="http://www.mfolomouc.cz/rozlosovani/index.php?article=11&amp;stadion=NS&amp;obdobi=p&amp;rok=2019" TargetMode="External"/><Relationship Id="rId4" Type="http://schemas.openxmlformats.org/officeDocument/2006/relationships/hyperlink" Target="http://www.mfolomouc.cz/rozlosovani/index.php?article=11&amp;stadion=Milo1&amp;obdobi=p&amp;rok=2019" TargetMode="External"/><Relationship Id="rId9" Type="http://schemas.openxmlformats.org/officeDocument/2006/relationships/hyperlink" Target="http://www.mfolomouc.cz/rozlosovani/index.php?article=11&amp;stadion=Hnoj&amp;obdobi=p&amp;rok=2019" TargetMode="External"/><Relationship Id="rId14" Type="http://schemas.openxmlformats.org/officeDocument/2006/relationships/hyperlink" Target="http://www.mfolomouc.cz/rozlosovani/index.php?article=11&amp;stadion=NS&amp;obdobi=p&amp;rok=201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 Vladislav</dc:creator>
  <cp:keywords/>
  <dc:description/>
  <cp:lastModifiedBy>Roj Vladislav</cp:lastModifiedBy>
  <cp:revision>3</cp:revision>
  <cp:lastPrinted>2019-07-25T11:44:00Z</cp:lastPrinted>
  <dcterms:created xsi:type="dcterms:W3CDTF">2019-07-25T11:25:00Z</dcterms:created>
  <dcterms:modified xsi:type="dcterms:W3CDTF">2019-07-25T11:46:00Z</dcterms:modified>
</cp:coreProperties>
</file>