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3D" w:rsidRDefault="001826F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</w:t>
      </w:r>
      <w:r w:rsidRPr="001826FA">
        <w:rPr>
          <w:b/>
          <w:sz w:val="44"/>
          <w:szCs w:val="44"/>
          <w:u w:val="single"/>
        </w:rPr>
        <w:t>ROZPIS ZÁPASŮ FC BRANÍK JARO 2017</w:t>
      </w:r>
    </w:p>
    <w:p w:rsidR="001826FA" w:rsidRDefault="001826FA">
      <w:pPr>
        <w:rPr>
          <w:b/>
          <w:sz w:val="44"/>
          <w:szCs w:val="44"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4"/>
        <w:gridCol w:w="570"/>
        <w:gridCol w:w="906"/>
        <w:gridCol w:w="4024"/>
        <w:gridCol w:w="917"/>
        <w:gridCol w:w="951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31.03.2017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20.15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Sportbar </w:t>
            </w: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Sigma : FC</w:t>
            </w:r>
            <w:proofErr w:type="gram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Braník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Slav1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Kumr</w:t>
            </w:r>
            <w:proofErr w:type="spellEnd"/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0"/>
        <w:gridCol w:w="599"/>
        <w:gridCol w:w="953"/>
        <w:gridCol w:w="4153"/>
        <w:gridCol w:w="599"/>
        <w:gridCol w:w="978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07.04.2017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FC </w:t>
            </w: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Braník : Inter</w:t>
            </w:r>
            <w:proofErr w:type="gram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Šternberk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5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Kurel</w:t>
            </w:r>
            <w:proofErr w:type="spellEnd"/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3"/>
        <w:gridCol w:w="567"/>
        <w:gridCol w:w="970"/>
        <w:gridCol w:w="3311"/>
        <w:gridCol w:w="1136"/>
        <w:gridCol w:w="1265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12.04.2017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Geoboys</w:t>
            </w:r>
            <w:proofErr w:type="spell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: FC Braník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90ED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hyperlink r:id="rId6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Milo1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Dvořák</w:t>
            </w:r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5"/>
        <w:gridCol w:w="704"/>
        <w:gridCol w:w="1125"/>
        <w:gridCol w:w="3271"/>
        <w:gridCol w:w="705"/>
        <w:gridCol w:w="1152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21.04.2017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FC </w:t>
            </w: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Braník : Draci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7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Kurel</w:t>
            </w:r>
            <w:proofErr w:type="spellEnd"/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1826FA" w:rsidRPr="001826FA" w:rsidRDefault="001826FA" w:rsidP="001826FA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602"/>
        <w:gridCol w:w="926"/>
        <w:gridCol w:w="4074"/>
        <w:gridCol w:w="660"/>
        <w:gridCol w:w="1070"/>
      </w:tblGrid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30.04.2017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Dorespo</w:t>
            </w:r>
            <w:proofErr w:type="spell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Lošov</w:t>
            </w:r>
            <w:proofErr w:type="spell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: FC</w:t>
            </w:r>
            <w:proofErr w:type="gram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Braník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8" w:history="1">
              <w:proofErr w:type="spellStart"/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Loš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Hudec</w:t>
            </w:r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7"/>
        <w:gridCol w:w="620"/>
        <w:gridCol w:w="988"/>
        <w:gridCol w:w="3699"/>
        <w:gridCol w:w="620"/>
        <w:gridCol w:w="1288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05.05.2017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FC </w:t>
            </w: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Braník : Rotor</w:t>
            </w:r>
            <w:proofErr w:type="gram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LBT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9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Dvořák</w:t>
            </w:r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3"/>
        <w:gridCol w:w="596"/>
        <w:gridCol w:w="948"/>
        <w:gridCol w:w="4114"/>
        <w:gridCol w:w="737"/>
        <w:gridCol w:w="894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12.05.2017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Top.Bukovany</w:t>
            </w:r>
            <w:proofErr w:type="spell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: FC Braník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0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Buk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Bastl</w:t>
            </w:r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0"/>
        <w:gridCol w:w="622"/>
        <w:gridCol w:w="990"/>
        <w:gridCol w:w="3919"/>
        <w:gridCol w:w="622"/>
        <w:gridCol w:w="1059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19.05.2017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FC </w:t>
            </w: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Braník : El</w:t>
            </w:r>
            <w:proofErr w:type="gram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. Otáhal B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1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Antoš</w:t>
            </w:r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8"/>
        <w:gridCol w:w="614"/>
        <w:gridCol w:w="978"/>
        <w:gridCol w:w="3378"/>
        <w:gridCol w:w="990"/>
        <w:gridCol w:w="1274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25.05.2017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ČT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17.00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Buff-belt</w:t>
            </w:r>
            <w:proofErr w:type="spell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: FC Braník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2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Slav1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Dvořák</w:t>
            </w:r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643"/>
        <w:gridCol w:w="1025"/>
        <w:gridCol w:w="3784"/>
        <w:gridCol w:w="643"/>
        <w:gridCol w:w="1050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02.06.2017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FC </w:t>
            </w: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Braník : el-</w:t>
            </w:r>
            <w:proofErr w:type="spell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jambass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3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Kurel</w:t>
            </w:r>
            <w:proofErr w:type="spellEnd"/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4"/>
        <w:gridCol w:w="583"/>
        <w:gridCol w:w="928"/>
        <w:gridCol w:w="3806"/>
        <w:gridCol w:w="642"/>
        <w:gridCol w:w="1369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10.06.2017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Lazce</w:t>
            </w:r>
            <w:proofErr w:type="spell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United : FC</w:t>
            </w:r>
            <w:proofErr w:type="gram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Braník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4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Čer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Horecký</w:t>
            </w:r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3"/>
        <w:gridCol w:w="578"/>
        <w:gridCol w:w="990"/>
        <w:gridCol w:w="3665"/>
        <w:gridCol w:w="663"/>
        <w:gridCol w:w="1313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14.06.2017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17.00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Mlha </w:t>
            </w: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team : FC</w:t>
            </w:r>
            <w:proofErr w:type="gram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Braník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5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VB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Perutka</w:t>
            </w:r>
          </w:p>
        </w:tc>
      </w:tr>
    </w:tbl>
    <w:p w:rsidR="001826FA" w:rsidRPr="00490ED1" w:rsidRDefault="001826FA">
      <w:pPr>
        <w:rPr>
          <w:b/>
          <w:u w:val="single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7"/>
        <w:gridCol w:w="584"/>
        <w:gridCol w:w="930"/>
        <w:gridCol w:w="4112"/>
        <w:gridCol w:w="585"/>
        <w:gridCol w:w="1114"/>
      </w:tblGrid>
      <w:tr w:rsidR="001826FA" w:rsidRPr="001826FA" w:rsidTr="001826FA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826FA" w:rsidRPr="001826FA" w:rsidTr="00182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23.06.2017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PÁ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FC </w:t>
            </w:r>
            <w:proofErr w:type="gramStart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Braník : Dlouhá</w:t>
            </w:r>
            <w:proofErr w:type="gramEnd"/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 xml:space="preserve"> Loučka</w:t>
            </w:r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6" w:history="1">
              <w:r w:rsidRPr="001826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NS</w:t>
              </w:r>
            </w:hyperlink>
          </w:p>
        </w:tc>
        <w:tc>
          <w:tcPr>
            <w:tcW w:w="0" w:type="auto"/>
            <w:vAlign w:val="center"/>
            <w:hideMark/>
          </w:tcPr>
          <w:p w:rsidR="001826FA" w:rsidRPr="001826FA" w:rsidRDefault="001826FA" w:rsidP="00182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826FA">
              <w:rPr>
                <w:rFonts w:ascii="Times New Roman" w:eastAsia="Times New Roman" w:hAnsi="Times New Roman" w:cs="Times New Roman"/>
                <w:lang w:eastAsia="cs-CZ"/>
              </w:rPr>
              <w:t>Coufal</w:t>
            </w:r>
          </w:p>
        </w:tc>
      </w:tr>
    </w:tbl>
    <w:p w:rsidR="001826FA" w:rsidRPr="00490ED1" w:rsidRDefault="001826FA">
      <w:pPr>
        <w:rPr>
          <w:b/>
          <w:u w:val="single"/>
        </w:rPr>
      </w:pPr>
      <w:bookmarkStart w:id="0" w:name="_GoBack"/>
      <w:bookmarkEnd w:id="0"/>
    </w:p>
    <w:sectPr w:rsidR="001826FA" w:rsidRPr="0049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A"/>
    <w:rsid w:val="001826FA"/>
    <w:rsid w:val="0027363D"/>
    <w:rsid w:val="004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26957-832E-45DB-8ED5-9EE06FE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4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5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olomouc.cz/rozlosovani/index.php?article=11&amp;stadion=Lo&#353;&amp;obdobi=j&amp;rok=2017" TargetMode="External"/><Relationship Id="rId13" Type="http://schemas.openxmlformats.org/officeDocument/2006/relationships/hyperlink" Target="http://www.mfolomouc.cz/rozlosovani/index.php?article=11&amp;stadion=NS&amp;obdobi=j&amp;rok=20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folomouc.cz/rozlosovani/index.php?article=11&amp;stadion=NS&amp;obdobi=j&amp;rok=2017" TargetMode="External"/><Relationship Id="rId12" Type="http://schemas.openxmlformats.org/officeDocument/2006/relationships/hyperlink" Target="http://www.mfolomouc.cz/rozlosovani/index.php?article=11&amp;stadion=Slav1&amp;obdobi=j&amp;rok=201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folomouc.cz/rozlosovani/index.php?article=11&amp;stadion=NS&amp;obdobi=j&amp;rok=20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folomouc.cz/rozlosovani/index.php?article=11&amp;stadion=Milo1&amp;obdobi=j&amp;rok=2017" TargetMode="External"/><Relationship Id="rId11" Type="http://schemas.openxmlformats.org/officeDocument/2006/relationships/hyperlink" Target="http://www.mfolomouc.cz/rozlosovani/index.php?article=11&amp;stadion=NS&amp;obdobi=j&amp;rok=2017" TargetMode="External"/><Relationship Id="rId5" Type="http://schemas.openxmlformats.org/officeDocument/2006/relationships/hyperlink" Target="http://www.mfolomouc.cz/rozlosovani/index.php?article=11&amp;stadion=NS&amp;obdobi=j&amp;rok=2017" TargetMode="External"/><Relationship Id="rId15" Type="http://schemas.openxmlformats.org/officeDocument/2006/relationships/hyperlink" Target="http://www.mfolomouc.cz/rozlosovani/index.php?article=11&amp;stadion=VB&amp;obdobi=j&amp;rok=2017" TargetMode="External"/><Relationship Id="rId10" Type="http://schemas.openxmlformats.org/officeDocument/2006/relationships/hyperlink" Target="http://www.mfolomouc.cz/rozlosovani/index.php?article=11&amp;stadion=Buk&amp;obdobi=j&amp;rok=2017" TargetMode="External"/><Relationship Id="rId4" Type="http://schemas.openxmlformats.org/officeDocument/2006/relationships/hyperlink" Target="http://www.mfolomouc.cz/rozlosovani/index.php?article=11&amp;stadion=Slav1&amp;obdobi=j&amp;rok=2017" TargetMode="External"/><Relationship Id="rId9" Type="http://schemas.openxmlformats.org/officeDocument/2006/relationships/hyperlink" Target="http://www.mfolomouc.cz/rozlosovani/index.php?article=11&amp;stadion=NS&amp;obdobi=j&amp;rok=2017" TargetMode="External"/><Relationship Id="rId14" Type="http://schemas.openxmlformats.org/officeDocument/2006/relationships/hyperlink" Target="http://www.mfolomouc.cz/rozlosovani/index.php?article=11&amp;stadion=&#268;er&amp;obdobi=j&amp;rok=20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 Vladislav</dc:creator>
  <cp:keywords/>
  <dc:description/>
  <cp:lastModifiedBy>Roj Vladislav</cp:lastModifiedBy>
  <cp:revision>1</cp:revision>
  <dcterms:created xsi:type="dcterms:W3CDTF">2017-03-06T09:17:00Z</dcterms:created>
  <dcterms:modified xsi:type="dcterms:W3CDTF">2017-03-06T09:28:00Z</dcterms:modified>
</cp:coreProperties>
</file>