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86" w:rsidRDefault="00640BA8">
      <w:r>
        <w:t>V sobotu 11.7.2009 uspořádal</w:t>
      </w:r>
      <w:r w:rsidR="00041C17">
        <w:t xml:space="preserve"> tým </w:t>
      </w:r>
      <w:proofErr w:type="spellStart"/>
      <w:r w:rsidR="00041C17">
        <w:t>Mlečic</w:t>
      </w:r>
      <w:proofErr w:type="spellEnd"/>
      <w:r>
        <w:t xml:space="preserve"> již 5-</w:t>
      </w:r>
      <w:proofErr w:type="spellStart"/>
      <w:r>
        <w:t>tý</w:t>
      </w:r>
      <w:proofErr w:type="spellEnd"/>
      <w:r>
        <w:t xml:space="preserve"> ročník turnaje v malé kopané.</w:t>
      </w:r>
    </w:p>
    <w:p w:rsidR="00640BA8" w:rsidRDefault="00640BA8">
      <w:r>
        <w:t xml:space="preserve">O pohár starosty obce </w:t>
      </w:r>
      <w:proofErr w:type="spellStart"/>
      <w:r>
        <w:t>Mlečice</w:t>
      </w:r>
      <w:proofErr w:type="spellEnd"/>
      <w:r>
        <w:t xml:space="preserve"> si to na zeleném pažitu rozdali systémem každý s každým po 2x12 min. tyto mužstva:</w:t>
      </w:r>
    </w:p>
    <w:p w:rsidR="00640BA8" w:rsidRPr="00041C17" w:rsidRDefault="00640BA8">
      <w:pPr>
        <w:rPr>
          <w:u w:val="single"/>
        </w:rPr>
      </w:pPr>
      <w:proofErr w:type="spellStart"/>
      <w:r w:rsidRPr="00041C17">
        <w:rPr>
          <w:u w:val="single"/>
        </w:rPr>
        <w:t>Mlečice</w:t>
      </w:r>
      <w:proofErr w:type="spellEnd"/>
      <w:r w:rsidRPr="00041C17">
        <w:rPr>
          <w:u w:val="single"/>
        </w:rPr>
        <w:t>, Zbiroh, Prašný Újezd, Podmokly, Kladruby, Krsy</w:t>
      </w:r>
    </w:p>
    <w:p w:rsidR="00640BA8" w:rsidRDefault="00041C17">
      <w:r>
        <w:t>První zápas obstarali loňšt</w:t>
      </w:r>
      <w:r w:rsidR="00640BA8">
        <w:t xml:space="preserve">í vítězové ze </w:t>
      </w:r>
      <w:proofErr w:type="spellStart"/>
      <w:r w:rsidR="00640BA8">
        <w:t>Zbiroha</w:t>
      </w:r>
      <w:proofErr w:type="spellEnd"/>
      <w:r w:rsidR="00640BA8">
        <w:t xml:space="preserve">, kteří </w:t>
      </w:r>
      <w:r w:rsidR="009735EC">
        <w:t>tak</w:t>
      </w:r>
      <w:r w:rsidR="00640BA8">
        <w:t xml:space="preserve"> narušili hegemonii domácích a utkali se s </w:t>
      </w:r>
      <w:r>
        <w:t>ambició</w:t>
      </w:r>
      <w:r w:rsidR="00640BA8">
        <w:t>zními hosty z</w:t>
      </w:r>
      <w:r w:rsidR="009735EC">
        <w:t> </w:t>
      </w:r>
      <w:r w:rsidR="00640BA8">
        <w:t>Krs</w:t>
      </w:r>
      <w:r w:rsidR="009735EC">
        <w:t xml:space="preserve"> </w:t>
      </w:r>
      <w:r w:rsidR="00640BA8">
        <w:t xml:space="preserve">(okr. P-sever) a nutno dodat, že i když Zbiroh prohrával, tak dokázal vývoj zápasu otočit a </w:t>
      </w:r>
      <w:r>
        <w:t xml:space="preserve">zaslouženě </w:t>
      </w:r>
      <w:r w:rsidR="00640BA8">
        <w:t>zvítězit 3:1.</w:t>
      </w:r>
    </w:p>
    <w:p w:rsidR="00640BA8" w:rsidRDefault="00640BA8">
      <w:r>
        <w:t xml:space="preserve">Ve druhém zápase domácí </w:t>
      </w:r>
      <w:proofErr w:type="spellStart"/>
      <w:r>
        <w:t>Mlečice</w:t>
      </w:r>
      <w:proofErr w:type="spellEnd"/>
      <w:r>
        <w:t xml:space="preserve"> porazili bez větších problémů nekompletní Prašný Újezd 6:0. V dalším zápase se rozešli sousední Podmokly s mladíky z Kladrub smírně 2:2, ale hned ve čtvrtém zápase došlo k velkému překvapení, kdy Prašný Újezd dokázal vybojovat i s notnou dávkou štěstí remízu 1:1 se Zbirohem. Poté Krsy porazily Podmokly těsně 2:1. V šestém utkání </w:t>
      </w:r>
      <w:proofErr w:type="spellStart"/>
      <w:r>
        <w:t>Mlečice</w:t>
      </w:r>
      <w:proofErr w:type="spellEnd"/>
      <w:r>
        <w:t xml:space="preserve"> opět přesvědčivým výsledkem přehráli Kladruby 4:0</w:t>
      </w:r>
      <w:r w:rsidR="00041C17">
        <w:t xml:space="preserve">, </w:t>
      </w:r>
      <w:r>
        <w:t xml:space="preserve">i když zápas z počátku, tak jednoznačný nebyl. Poté Krsy také rozdrtily Prašný Újezd vysoko 5:0 a </w:t>
      </w:r>
      <w:r w:rsidR="00041C17">
        <w:t xml:space="preserve">hned </w:t>
      </w:r>
      <w:r>
        <w:t>po nich Zbiroh ztratil další body v honbě za obhajobou s</w:t>
      </w:r>
      <w:r w:rsidR="009735EC">
        <w:t> </w:t>
      </w:r>
      <w:r>
        <w:t>Podmokly</w:t>
      </w:r>
      <w:r w:rsidR="009735EC">
        <w:t xml:space="preserve"> za remízu 1:1</w:t>
      </w:r>
      <w:r>
        <w:t>. Následně statečně bojující Prašný Újezd podlehl těsně 1:2 Kladrubům.</w:t>
      </w:r>
    </w:p>
    <w:p w:rsidR="00640BA8" w:rsidRDefault="00640BA8">
      <w:r>
        <w:t xml:space="preserve">V desátém zápase se diváci dočkali asi nejhezčího utkání celého turnaje, a to Krsy vs. </w:t>
      </w:r>
      <w:proofErr w:type="spellStart"/>
      <w:r>
        <w:t>Mlečice</w:t>
      </w:r>
      <w:proofErr w:type="spellEnd"/>
      <w:r>
        <w:t xml:space="preserve"> a podle dosavadních výsledků</w:t>
      </w:r>
      <w:r w:rsidR="00041C17">
        <w:t xml:space="preserve"> (</w:t>
      </w:r>
      <w:r>
        <w:t>v</w:t>
      </w:r>
      <w:r w:rsidR="00041C17">
        <w:t>ý</w:t>
      </w:r>
      <w:r>
        <w:t>hr</w:t>
      </w:r>
      <w:r w:rsidR="00041C17">
        <w:t xml:space="preserve">a=zřejmě celkové vítězství), </w:t>
      </w:r>
      <w:r>
        <w:t xml:space="preserve">což se nakonec potvrdilo. Po úvodním tlaku </w:t>
      </w:r>
      <w:proofErr w:type="spellStart"/>
      <w:r>
        <w:t>Mlečic</w:t>
      </w:r>
      <w:proofErr w:type="spellEnd"/>
      <w:r>
        <w:t xml:space="preserve"> se do vedení dostal tým Krs, ale domácím se po několika </w:t>
      </w:r>
      <w:r w:rsidR="00CA1576">
        <w:t xml:space="preserve">neproměněných </w:t>
      </w:r>
      <w:r>
        <w:t xml:space="preserve">šancích podařilo vyrovnat a po změně stran otočit průběžný stav, což </w:t>
      </w:r>
      <w:r w:rsidR="00CA1576">
        <w:t xml:space="preserve">ale </w:t>
      </w:r>
      <w:r>
        <w:t>netrvalo dlouho a bylo zase vyrovnáno na 2:2</w:t>
      </w:r>
      <w:r w:rsidR="00CA1576">
        <w:t xml:space="preserve">. Tento stav sice vyhovoval domácím, ale ti se s ním nechtěli smířit, stejně jako soupeř a boj pokračoval. Brilantní střídání se podařilo domácímu </w:t>
      </w:r>
      <w:proofErr w:type="spellStart"/>
      <w:r w:rsidR="00CA1576">
        <w:t>Vl</w:t>
      </w:r>
      <w:proofErr w:type="spellEnd"/>
      <w:r w:rsidR="00CA1576">
        <w:t xml:space="preserve">. </w:t>
      </w:r>
      <w:proofErr w:type="spellStart"/>
      <w:r w:rsidR="00CA1576">
        <w:t>Hodačovi</w:t>
      </w:r>
      <w:proofErr w:type="spellEnd"/>
      <w:r w:rsidR="00CA1576">
        <w:t xml:space="preserve">, který </w:t>
      </w:r>
      <w:r w:rsidR="00041C17">
        <w:t xml:space="preserve">ihned po </w:t>
      </w:r>
      <w:r w:rsidR="00CA1576">
        <w:t>naskoč</w:t>
      </w:r>
      <w:r w:rsidR="00041C17">
        <w:t>ení</w:t>
      </w:r>
      <w:r w:rsidR="00CA1576">
        <w:t xml:space="preserve"> do hry </w:t>
      </w:r>
      <w:r w:rsidR="00041C17">
        <w:t>z</w:t>
      </w:r>
      <w:r w:rsidR="00CA1576">
        <w:t>užitkoval nádhernou přihrávku</w:t>
      </w:r>
      <w:r w:rsidR="00041C17">
        <w:t xml:space="preserve"> od M. Jaroše</w:t>
      </w:r>
      <w:r w:rsidR="00CA1576">
        <w:t xml:space="preserve"> ve vedoucí gól na 3:2 a tento stav vydržel až do konce. Tento zápas se vydařil </w:t>
      </w:r>
      <w:r w:rsidR="009735EC">
        <w:t>již zmiňovanému</w:t>
      </w:r>
      <w:r w:rsidR="00CA1576">
        <w:t xml:space="preserve"> </w:t>
      </w:r>
      <w:proofErr w:type="spellStart"/>
      <w:r w:rsidR="00CA1576">
        <w:t>Vl</w:t>
      </w:r>
      <w:proofErr w:type="spellEnd"/>
      <w:r w:rsidR="00CA1576">
        <w:t xml:space="preserve">. </w:t>
      </w:r>
      <w:proofErr w:type="spellStart"/>
      <w:r w:rsidR="00CA1576">
        <w:t>Hodačovi</w:t>
      </w:r>
      <w:proofErr w:type="spellEnd"/>
      <w:r w:rsidR="00CA1576">
        <w:t>, který vstřelil všechny tři góly domácích a byl to jeho druhý hattrick v turnaji.</w:t>
      </w:r>
      <w:r w:rsidR="00041C17">
        <w:t xml:space="preserve"> </w:t>
      </w:r>
      <w:r w:rsidR="00CA1576">
        <w:t xml:space="preserve">V dalších zápasech přehrál Zbiroh Kladruby v poměru 3:2 a zapojil se tak zpět do hry o poháry, Prašný Újezd získal první vítězství, když porazil Podmokly 2:1. Další předpokládaný tahák mezi Zbirohem a </w:t>
      </w:r>
      <w:proofErr w:type="spellStart"/>
      <w:r w:rsidR="00CA1576">
        <w:t>Mlečicemi</w:t>
      </w:r>
      <w:proofErr w:type="spellEnd"/>
      <w:r w:rsidR="00CA1576">
        <w:t xml:space="preserve"> se nekonal, jelikož domácí měli prvenství skoro v kapse, ale </w:t>
      </w:r>
      <w:r w:rsidR="009735EC">
        <w:t xml:space="preserve">přesto nechtěli </w:t>
      </w:r>
      <w:r w:rsidR="00CA1576">
        <w:t xml:space="preserve">prohrát před domácím publikem, tak nakonec skončil poklidný zápas remízou 2:2, když </w:t>
      </w:r>
      <w:proofErr w:type="spellStart"/>
      <w:r w:rsidR="00CA1576">
        <w:t>Mlečice</w:t>
      </w:r>
      <w:proofErr w:type="spellEnd"/>
      <w:r w:rsidR="00CA1576">
        <w:t xml:space="preserve"> stále dotahovali těsný náskok </w:t>
      </w:r>
      <w:r w:rsidR="00041C17">
        <w:t xml:space="preserve">oslabeného </w:t>
      </w:r>
      <w:r w:rsidR="00CA1576">
        <w:t>soupeře</w:t>
      </w:r>
      <w:r w:rsidR="00041C17">
        <w:t xml:space="preserve">, jelikož se jim v některém předešlém zápase zranil tradičně vynikající K. </w:t>
      </w:r>
      <w:proofErr w:type="spellStart"/>
      <w:r w:rsidR="00041C17">
        <w:t>Marchal</w:t>
      </w:r>
      <w:proofErr w:type="spellEnd"/>
      <w:r w:rsidR="00041C17">
        <w:t xml:space="preserve"> a nemohl </w:t>
      </w:r>
      <w:r w:rsidR="009735EC">
        <w:t xml:space="preserve">dál </w:t>
      </w:r>
      <w:r w:rsidR="00041C17">
        <w:t>pokračovat</w:t>
      </w:r>
      <w:r w:rsidR="009735EC">
        <w:t xml:space="preserve"> ve hře</w:t>
      </w:r>
      <w:r w:rsidR="00CA1576">
        <w:t xml:space="preserve">. Po tomto získaném bodu bylo jasné, že prvenství s předstihem získá mužstvo </w:t>
      </w:r>
      <w:proofErr w:type="spellStart"/>
      <w:r w:rsidR="00CA1576">
        <w:t>Mlečic</w:t>
      </w:r>
      <w:proofErr w:type="spellEnd"/>
      <w:r w:rsidR="00CA1576">
        <w:t xml:space="preserve">. V posledních dvou zápasech nejdříve Krsy zdolaly těsným výsledkem Kladruby 1:0 a po nich v závěrečném utkání s přehledem hrající </w:t>
      </w:r>
      <w:proofErr w:type="spellStart"/>
      <w:r w:rsidR="00CA1576">
        <w:t>Mlečice</w:t>
      </w:r>
      <w:proofErr w:type="spellEnd"/>
      <w:r w:rsidR="00CA1576">
        <w:t xml:space="preserve"> přehráli Podmokly 4:1.  </w:t>
      </w:r>
    </w:p>
    <w:p w:rsidR="009735EC" w:rsidRDefault="009735EC">
      <w:r>
        <w:t>Po těchto výsledcích měla konečná tabulka tuto podobu:</w:t>
      </w:r>
    </w:p>
    <w:p w:rsidR="009735EC" w:rsidRDefault="00A96C23" w:rsidP="00A96C23">
      <w:pPr>
        <w:pStyle w:val="Odstavecseseznamem"/>
        <w:numPr>
          <w:ilvl w:val="0"/>
          <w:numId w:val="1"/>
        </w:numPr>
      </w:pPr>
      <w:proofErr w:type="spellStart"/>
      <w:r>
        <w:t>Mlečice</w:t>
      </w:r>
      <w:proofErr w:type="spellEnd"/>
      <w:r>
        <w:t xml:space="preserve">            19 : 5      13 </w:t>
      </w:r>
      <w:proofErr w:type="spellStart"/>
      <w:r>
        <w:t>b</w:t>
      </w:r>
      <w:proofErr w:type="spellEnd"/>
      <w:r>
        <w:t>.</w:t>
      </w:r>
    </w:p>
    <w:p w:rsidR="00A96C23" w:rsidRDefault="00A96C23" w:rsidP="00A96C23">
      <w:pPr>
        <w:pStyle w:val="Odstavecseseznamem"/>
        <w:numPr>
          <w:ilvl w:val="0"/>
          <w:numId w:val="1"/>
        </w:numPr>
      </w:pPr>
      <w:r>
        <w:t>Zbiroh              10 : 7       9</w:t>
      </w:r>
    </w:p>
    <w:p w:rsidR="00A96C23" w:rsidRDefault="00A96C23" w:rsidP="00A96C23">
      <w:pPr>
        <w:pStyle w:val="Odstavecseseznamem"/>
        <w:numPr>
          <w:ilvl w:val="0"/>
          <w:numId w:val="1"/>
        </w:numPr>
      </w:pPr>
      <w:r>
        <w:t xml:space="preserve">Krsy                  11 : 9       </w:t>
      </w:r>
      <w:proofErr w:type="spellStart"/>
      <w:r>
        <w:t>9</w:t>
      </w:r>
      <w:proofErr w:type="spellEnd"/>
    </w:p>
    <w:p w:rsidR="00A96C23" w:rsidRDefault="00A96C23" w:rsidP="00A96C23">
      <w:pPr>
        <w:pStyle w:val="Odstavecseseznamem"/>
        <w:numPr>
          <w:ilvl w:val="0"/>
          <w:numId w:val="1"/>
        </w:numPr>
      </w:pPr>
      <w:r>
        <w:t>Kladruby           6 : 11      4</w:t>
      </w:r>
    </w:p>
    <w:p w:rsidR="00A96C23" w:rsidRDefault="00A96C23" w:rsidP="00A96C23">
      <w:pPr>
        <w:pStyle w:val="Odstavecseseznamem"/>
        <w:numPr>
          <w:ilvl w:val="0"/>
          <w:numId w:val="1"/>
        </w:numPr>
      </w:pPr>
      <w:r>
        <w:t>Prašný Újezd    4 : 15      4</w:t>
      </w:r>
    </w:p>
    <w:p w:rsidR="00A96C23" w:rsidRDefault="00A96C23" w:rsidP="00A96C23">
      <w:pPr>
        <w:pStyle w:val="Odstavecseseznamem"/>
        <w:numPr>
          <w:ilvl w:val="0"/>
          <w:numId w:val="1"/>
        </w:numPr>
      </w:pPr>
      <w:r>
        <w:t>Podmokly          6 : 11     2</w:t>
      </w:r>
    </w:p>
    <w:p w:rsidR="00A96C23" w:rsidRDefault="00A96C23" w:rsidP="00A96C23">
      <w:pPr>
        <w:ind w:left="360"/>
      </w:pPr>
      <w:r>
        <w:t>O lepším postavení v tabulce se stejným počtem bodů rozhodoval vzájemný zápas.</w:t>
      </w:r>
    </w:p>
    <w:p w:rsidR="00BB675E" w:rsidRDefault="00BB675E" w:rsidP="00A96C23">
      <w:pPr>
        <w:ind w:left="360"/>
      </w:pPr>
      <w:r>
        <w:lastRenderedPageBreak/>
        <w:t xml:space="preserve">Po rozdání cen a pohárů jednotlivým týmům, byla vyhlášena kategorie nejlepší brankář, kterým se stal po výborných výkonech nestárnoucí p. Kotva z týmu </w:t>
      </w:r>
      <w:proofErr w:type="spellStart"/>
      <w:r>
        <w:t>Zbiroha</w:t>
      </w:r>
      <w:proofErr w:type="spellEnd"/>
      <w:r>
        <w:t xml:space="preserve"> a kategorie nejlepší hráč, který byl direktoriátem turnaje zaslouženě vybrán za vynikající výkony domácí M. Jaroš. </w:t>
      </w:r>
    </w:p>
    <w:p w:rsidR="00A96C23" w:rsidRDefault="00A96C23" w:rsidP="00A96C23">
      <w:pPr>
        <w:ind w:left="360"/>
      </w:pPr>
      <w:r>
        <w:t xml:space="preserve">A aby se příznivci fotbalu a pivního moku po turnaji jen tak nerozutekli, tak se večer konal koncert kapely „KROFKY“, který skončil za početného publika v pozdních nočních hodinách a tímto celé kapele děkujeme.  </w:t>
      </w:r>
    </w:p>
    <w:p w:rsidR="00A96C23" w:rsidRDefault="00A96C23" w:rsidP="00A96C23">
      <w:pPr>
        <w:ind w:left="360"/>
      </w:pPr>
      <w:r>
        <w:t>Závěrem už jen poděkování všem, kteří jakýmkoli způsobem podporovali a pomáhali při organizaci tohoto vydařeného turnaje a následného koncertu.</w:t>
      </w:r>
    </w:p>
    <w:p w:rsidR="00A96C23" w:rsidRDefault="00A96C23" w:rsidP="00A96C23">
      <w:pPr>
        <w:ind w:left="360"/>
      </w:pPr>
      <w:r>
        <w:t xml:space="preserve">Dík patří zejména samotné obci </w:t>
      </w:r>
      <w:proofErr w:type="spellStart"/>
      <w:r>
        <w:t>Mlečice</w:t>
      </w:r>
      <w:proofErr w:type="spellEnd"/>
      <w:r>
        <w:t xml:space="preserve"> a jejímu starostovi </w:t>
      </w:r>
      <w:proofErr w:type="spellStart"/>
      <w:r>
        <w:t>M</w:t>
      </w:r>
      <w:proofErr w:type="spellEnd"/>
      <w:r>
        <w:t>.</w:t>
      </w:r>
      <w:proofErr w:type="spellStart"/>
      <w:r>
        <w:t>Křejdlovi</w:t>
      </w:r>
      <w:proofErr w:type="spellEnd"/>
      <w:r>
        <w:t xml:space="preserve">, manželům </w:t>
      </w:r>
      <w:proofErr w:type="spellStart"/>
      <w:r>
        <w:t>Pravdovým</w:t>
      </w:r>
      <w:proofErr w:type="spellEnd"/>
      <w:r>
        <w:t xml:space="preserve">, hospodskému Pavlovi a jeho týmu, dobrovolným hasičům </w:t>
      </w:r>
      <w:proofErr w:type="spellStart"/>
      <w:r>
        <w:t>Mlečic</w:t>
      </w:r>
      <w:proofErr w:type="spellEnd"/>
      <w:r w:rsidR="00BB675E">
        <w:t xml:space="preserve">, samotným hráčům, kapele </w:t>
      </w:r>
      <w:proofErr w:type="spellStart"/>
      <w:r w:rsidR="00BB675E">
        <w:t>Krofky</w:t>
      </w:r>
      <w:proofErr w:type="spellEnd"/>
      <w:r w:rsidR="00BB675E">
        <w:t xml:space="preserve"> a všem, kteří se podíleli a nejsou zde uvedeni.</w:t>
      </w:r>
      <w:r>
        <w:t xml:space="preserve">  </w:t>
      </w:r>
    </w:p>
    <w:p w:rsidR="00A96C23" w:rsidRDefault="00A96C23" w:rsidP="00A96C23">
      <w:pPr>
        <w:ind w:left="360"/>
      </w:pPr>
    </w:p>
    <w:sectPr w:rsidR="00A96C23" w:rsidSect="0084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44DD"/>
    <w:multiLevelType w:val="hybridMultilevel"/>
    <w:tmpl w:val="B98E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0BA8"/>
    <w:rsid w:val="00041C17"/>
    <w:rsid w:val="00640BA8"/>
    <w:rsid w:val="00842D86"/>
    <w:rsid w:val="009735EC"/>
    <w:rsid w:val="00A96C23"/>
    <w:rsid w:val="00BB675E"/>
    <w:rsid w:val="00CA1576"/>
    <w:rsid w:val="00C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D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Hodysoft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</dc:creator>
  <cp:keywords/>
  <dc:description/>
  <cp:lastModifiedBy>AsusH</cp:lastModifiedBy>
  <cp:revision>3</cp:revision>
  <dcterms:created xsi:type="dcterms:W3CDTF">2009-07-15T12:53:00Z</dcterms:created>
  <dcterms:modified xsi:type="dcterms:W3CDTF">2009-07-16T08:11:00Z</dcterms:modified>
</cp:coreProperties>
</file>